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60CDE" w14:textId="0645170F" w:rsidR="00EE2AAD" w:rsidRDefault="00AB1A74" w:rsidP="009A2090">
      <w:pPr>
        <w:tabs>
          <w:tab w:val="left" w:pos="5103"/>
        </w:tabs>
        <w:ind w:firstLine="85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5</w:t>
      </w:r>
    </w:p>
    <w:p w14:paraId="3B487C23" w14:textId="5252CD50" w:rsidR="00EE2AAD" w:rsidRDefault="00EE2AAD" w:rsidP="009A2090">
      <w:pPr>
        <w:tabs>
          <w:tab w:val="left" w:pos="5103"/>
        </w:tabs>
        <w:ind w:firstLine="85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Порядку розгляду заяв про</w:t>
      </w:r>
    </w:p>
    <w:p w14:paraId="66CF1C3C" w14:textId="4D9B66AE" w:rsidR="00EE2AAD" w:rsidRDefault="00EE2AAD" w:rsidP="009A2090">
      <w:pPr>
        <w:tabs>
          <w:tab w:val="left" w:pos="5103"/>
        </w:tabs>
        <w:ind w:firstLine="85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переоформлення сертифікатів про</w:t>
      </w:r>
    </w:p>
    <w:p w14:paraId="7A3EBB4D" w14:textId="5DBEFB46" w:rsidR="00EE2AAD" w:rsidRDefault="00EE2AAD" w:rsidP="009A2090">
      <w:pPr>
        <w:tabs>
          <w:tab w:val="left" w:pos="5103"/>
        </w:tabs>
        <w:ind w:firstLine="8505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акредитацію освітніх програм</w:t>
      </w:r>
    </w:p>
    <w:p w14:paraId="7015E347" w14:textId="3373BDA2" w:rsidR="00C57A1D" w:rsidRPr="00243BEE" w:rsidRDefault="00C57A1D" w:rsidP="009A2090">
      <w:pPr>
        <w:jc w:val="both"/>
        <w:rPr>
          <w:rFonts w:ascii="Times New Roman" w:hAnsi="Times New Roman" w:cs="Times New Roman"/>
          <w:i/>
          <w:iCs/>
        </w:rPr>
      </w:pPr>
      <w:r w:rsidRPr="00243BEE">
        <w:rPr>
          <w:rFonts w:ascii="Times New Roman" w:hAnsi="Times New Roman" w:cs="Times New Roman"/>
          <w:i/>
          <w:iCs/>
        </w:rPr>
        <w:t xml:space="preserve">На бланку </w:t>
      </w:r>
      <w:r>
        <w:rPr>
          <w:rFonts w:ascii="Times New Roman" w:hAnsi="Times New Roman" w:cs="Times New Roman"/>
          <w:i/>
          <w:iCs/>
        </w:rPr>
        <w:t>закладу освіти, наукової установи</w:t>
      </w:r>
    </w:p>
    <w:p w14:paraId="7B993C31" w14:textId="77777777" w:rsidR="00C57A1D" w:rsidRPr="003E6B3C" w:rsidRDefault="00C57A1D" w:rsidP="009A2090">
      <w:pPr>
        <w:ind w:firstLine="8505"/>
        <w:jc w:val="both"/>
        <w:rPr>
          <w:rFonts w:ascii="Times New Roman" w:hAnsi="Times New Roman" w:cs="Times New Roman"/>
        </w:rPr>
      </w:pPr>
      <w:r w:rsidRPr="003E6B3C">
        <w:rPr>
          <w:rFonts w:ascii="Times New Roman" w:hAnsi="Times New Roman" w:cs="Times New Roman"/>
        </w:rPr>
        <w:t>Національне агентство із забезпечення якості вищої освіти</w:t>
      </w:r>
    </w:p>
    <w:p w14:paraId="569E2B45" w14:textId="0CEEDFB8" w:rsidR="0031191B" w:rsidRDefault="0031191B" w:rsidP="00C57A1D">
      <w:pPr>
        <w:jc w:val="center"/>
        <w:rPr>
          <w:rFonts w:ascii="Times New Roman" w:hAnsi="Times New Roman" w:cs="Times New Roman"/>
          <w:b/>
          <w:bCs/>
        </w:rPr>
      </w:pPr>
    </w:p>
    <w:p w14:paraId="0F18C11C" w14:textId="43094DAA" w:rsidR="0031191B" w:rsidRDefault="0031191B" w:rsidP="0031191B">
      <w:pPr>
        <w:ind w:firstLine="354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Додаток 1</w:t>
      </w:r>
    </w:p>
    <w:p w14:paraId="56F558F5" w14:textId="77777777" w:rsidR="0031191B" w:rsidRPr="003E6B3C" w:rsidRDefault="0031191B" w:rsidP="0031191B">
      <w:pPr>
        <w:ind w:firstLine="3544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653D01A1" w14:textId="77777777" w:rsidR="00C57A1D" w:rsidRDefault="00C57A1D" w:rsidP="00C57A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ЗАЯВА</w:t>
      </w:r>
    </w:p>
    <w:p w14:paraId="70747AEA" w14:textId="5082F556" w:rsidR="00C57A1D" w:rsidRDefault="00C57A1D" w:rsidP="00C57A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переоформлення сертифіката про акредитацію освітньої програми</w:t>
      </w:r>
    </w:p>
    <w:p w14:paraId="3F9C65C2" w14:textId="07234BDD" w:rsidR="00C57A1D" w:rsidRDefault="00C57A1D" w:rsidP="00C57A1D">
      <w:pPr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  <w:iCs/>
        </w:rPr>
        <w:t>(пункт 4 частини шостої статті 25 Закону України «Про вищу освіту»)</w:t>
      </w:r>
    </w:p>
    <w:p w14:paraId="7022067E" w14:textId="77777777" w:rsidR="009A2090" w:rsidRPr="009A2090" w:rsidRDefault="009A2090" w:rsidP="00C57A1D">
      <w:pPr>
        <w:jc w:val="center"/>
        <w:rPr>
          <w:rFonts w:ascii="Times New Roman" w:hAnsi="Times New Roman" w:cs="Times New Roman"/>
          <w:b/>
          <w:iCs/>
        </w:rPr>
      </w:pPr>
    </w:p>
    <w:tbl>
      <w:tblPr>
        <w:tblStyle w:val="a3"/>
        <w:tblW w:w="14459" w:type="dxa"/>
        <w:tblInd w:w="137" w:type="dxa"/>
        <w:tblLook w:val="04A0" w:firstRow="1" w:lastRow="0" w:firstColumn="1" w:lastColumn="0" w:noHBand="0" w:noVBand="1"/>
      </w:tblPr>
      <w:tblGrid>
        <w:gridCol w:w="1236"/>
        <w:gridCol w:w="1901"/>
        <w:gridCol w:w="1966"/>
        <w:gridCol w:w="2268"/>
        <w:gridCol w:w="2410"/>
        <w:gridCol w:w="1503"/>
        <w:gridCol w:w="1709"/>
        <w:gridCol w:w="1466"/>
      </w:tblGrid>
      <w:tr w:rsidR="00F76899" w:rsidRPr="004315FB" w14:paraId="52481A8D" w14:textId="6794A336" w:rsidTr="00F76899">
        <w:tc>
          <w:tcPr>
            <w:tcW w:w="14459" w:type="dxa"/>
            <w:gridSpan w:val="8"/>
          </w:tcPr>
          <w:p w14:paraId="4C4639FD" w14:textId="106041F1" w:rsidR="00F76899" w:rsidRPr="004315FB" w:rsidRDefault="00F76899" w:rsidP="00C57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5FB">
              <w:rPr>
                <w:rFonts w:ascii="Times New Roman" w:hAnsi="Times New Roman" w:cs="Times New Roman"/>
                <w:b/>
                <w:sz w:val="20"/>
                <w:szCs w:val="20"/>
              </w:rPr>
              <w:t>І. Відомості про заявника</w:t>
            </w:r>
          </w:p>
        </w:tc>
      </w:tr>
      <w:tr w:rsidR="00F76899" w:rsidRPr="004315FB" w14:paraId="6F14071F" w14:textId="3D2B83EA" w:rsidTr="00F76899">
        <w:tc>
          <w:tcPr>
            <w:tcW w:w="14459" w:type="dxa"/>
            <w:gridSpan w:val="8"/>
          </w:tcPr>
          <w:p w14:paraId="308E6213" w14:textId="77777777" w:rsidR="00F76899" w:rsidRPr="004315FB" w:rsidRDefault="00F76899" w:rsidP="00C57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5FB">
              <w:rPr>
                <w:rFonts w:ascii="Times New Roman" w:hAnsi="Times New Roman" w:cs="Times New Roman"/>
                <w:sz w:val="20"/>
                <w:szCs w:val="20"/>
              </w:rPr>
              <w:t>1.1. Повне найменування юридичної особи – заявника</w:t>
            </w:r>
          </w:p>
          <w:p w14:paraId="49707C27" w14:textId="77777777" w:rsidR="00F76899" w:rsidRPr="004315FB" w:rsidRDefault="00F76899" w:rsidP="00C57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899" w:rsidRPr="004315FB" w14:paraId="48C2E341" w14:textId="7B57BD54" w:rsidTr="00F76899">
        <w:tc>
          <w:tcPr>
            <w:tcW w:w="14459" w:type="dxa"/>
            <w:gridSpan w:val="8"/>
          </w:tcPr>
          <w:p w14:paraId="1CA0ACDB" w14:textId="77777777" w:rsidR="00F76899" w:rsidRPr="004315FB" w:rsidRDefault="00F76899" w:rsidP="00C57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5FB">
              <w:rPr>
                <w:rFonts w:ascii="Times New Roman" w:hAnsi="Times New Roman" w:cs="Times New Roman"/>
                <w:sz w:val="20"/>
                <w:szCs w:val="20"/>
              </w:rPr>
              <w:t>1.2. Ідентифікаційний код юридичної особи – заявника</w:t>
            </w:r>
          </w:p>
          <w:p w14:paraId="7007458F" w14:textId="77777777" w:rsidR="00F76899" w:rsidRPr="004315FB" w:rsidRDefault="00F76899" w:rsidP="00C57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899" w:rsidRPr="004315FB" w14:paraId="72C7CD29" w14:textId="62047D80" w:rsidTr="00F76899">
        <w:tc>
          <w:tcPr>
            <w:tcW w:w="14459" w:type="dxa"/>
            <w:gridSpan w:val="8"/>
          </w:tcPr>
          <w:p w14:paraId="5E6BBE4A" w14:textId="77777777" w:rsidR="00F76899" w:rsidRDefault="00F76899" w:rsidP="00C57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1.3. Ідентифікатор </w:t>
            </w:r>
            <w:r w:rsidRPr="004315FB">
              <w:rPr>
                <w:rFonts w:ascii="Times New Roman" w:hAnsi="Times New Roman" w:cs="Times New Roman"/>
                <w:sz w:val="20"/>
                <w:szCs w:val="20"/>
              </w:rPr>
              <w:t>юридичної особи – заявника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ЄДЕБО</w:t>
            </w:r>
          </w:p>
          <w:p w14:paraId="614F8FC2" w14:textId="77777777" w:rsidR="00F76899" w:rsidRDefault="00F76899" w:rsidP="00C57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899" w:rsidRPr="004315FB" w14:paraId="34C0B394" w14:textId="444AF3C5" w:rsidTr="00F76899">
        <w:tc>
          <w:tcPr>
            <w:tcW w:w="14459" w:type="dxa"/>
            <w:gridSpan w:val="8"/>
          </w:tcPr>
          <w:p w14:paraId="0A76B4CC" w14:textId="42353ABC" w:rsidR="00F76899" w:rsidRDefault="00F76899" w:rsidP="00C61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ІІ. Відомості про сертифікат</w:t>
            </w:r>
            <w:r w:rsidRPr="004315FB">
              <w:rPr>
                <w:rFonts w:ascii="Times New Roman" w:hAnsi="Times New Roman" w:cs="Times New Roman"/>
                <w:b/>
                <w:sz w:val="20"/>
                <w:szCs w:val="20"/>
              </w:rPr>
              <w:t>, що підляга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є</w:t>
            </w:r>
            <w:r w:rsidRPr="004315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переоформленню</w:t>
            </w:r>
          </w:p>
        </w:tc>
      </w:tr>
      <w:tr w:rsidR="002D4A30" w:rsidRPr="004315FB" w14:paraId="524CB25D" w14:textId="77777777" w:rsidTr="00F76899">
        <w:tc>
          <w:tcPr>
            <w:tcW w:w="1236" w:type="dxa"/>
          </w:tcPr>
          <w:p w14:paraId="6E0DCDD9" w14:textId="636387A1" w:rsidR="002D4A30" w:rsidRPr="004315FB" w:rsidRDefault="002D4A30" w:rsidP="003A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14:paraId="229EEAC8" w14:textId="7C571043" w:rsidR="002D4A30" w:rsidRDefault="002D4A30" w:rsidP="003A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45A1B254" w14:textId="3317E64F" w:rsidR="002D4A30" w:rsidRDefault="002D4A30" w:rsidP="003A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74318C7" w14:textId="36EB23DD" w:rsidR="002D4A30" w:rsidRDefault="002D4A30" w:rsidP="003A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141A8973" w14:textId="75CBB3D7" w:rsidR="002D4A30" w:rsidRDefault="002D4A30" w:rsidP="00AB1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5917BD9E" w14:textId="22BF4827" w:rsidR="002D4A30" w:rsidRPr="002D4A30" w:rsidRDefault="002D4A30" w:rsidP="003A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9" w:type="dxa"/>
          </w:tcPr>
          <w:p w14:paraId="7ED2431E" w14:textId="1F3FBC30" w:rsidR="002D4A30" w:rsidRPr="002D4A30" w:rsidRDefault="002D4A30" w:rsidP="003A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6" w:type="dxa"/>
          </w:tcPr>
          <w:p w14:paraId="6365C53D" w14:textId="6B2343DE" w:rsidR="002D4A30" w:rsidRDefault="002D4A30" w:rsidP="003A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76899" w:rsidRPr="004315FB" w14:paraId="2EF5533B" w14:textId="07029CA0" w:rsidTr="00F76899">
        <w:tc>
          <w:tcPr>
            <w:tcW w:w="1236" w:type="dxa"/>
          </w:tcPr>
          <w:p w14:paraId="5FB60F0D" w14:textId="552AD713" w:rsidR="00F76899" w:rsidRPr="004315FB" w:rsidRDefault="00F76899" w:rsidP="003A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FB">
              <w:rPr>
                <w:rFonts w:ascii="Times New Roman" w:hAnsi="Times New Roman" w:cs="Times New Roman"/>
                <w:sz w:val="20"/>
                <w:szCs w:val="20"/>
              </w:rPr>
              <w:t>Номер сертифіката</w:t>
            </w:r>
          </w:p>
        </w:tc>
        <w:tc>
          <w:tcPr>
            <w:tcW w:w="1901" w:type="dxa"/>
          </w:tcPr>
          <w:p w14:paraId="66D9EEEA" w14:textId="18B43B47" w:rsidR="00F76899" w:rsidRPr="004315FB" w:rsidRDefault="00F76899" w:rsidP="003A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Галузь знань освітньої програми, за якою було видано сертифікат</w:t>
            </w:r>
          </w:p>
        </w:tc>
        <w:tc>
          <w:tcPr>
            <w:tcW w:w="1966" w:type="dxa"/>
          </w:tcPr>
          <w:p w14:paraId="3D86E606" w14:textId="3F0C578D" w:rsidR="00F76899" w:rsidRDefault="00F76899" w:rsidP="003A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Галузь знань освітньої програми, за якою має бути </w:t>
            </w:r>
          </w:p>
          <w:p w14:paraId="547BA474" w14:textId="786A9CD3" w:rsidR="00F76899" w:rsidRPr="004315FB" w:rsidRDefault="00F76899" w:rsidP="003A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переоформлено сертифікат</w:t>
            </w:r>
          </w:p>
        </w:tc>
        <w:tc>
          <w:tcPr>
            <w:tcW w:w="2268" w:type="dxa"/>
          </w:tcPr>
          <w:p w14:paraId="6D7BE64E" w14:textId="5787A32C" w:rsidR="00F76899" w:rsidRPr="004315FB" w:rsidRDefault="00F76899" w:rsidP="003A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Спеціальність, зазначена у виданому сертифікаті*</w:t>
            </w:r>
          </w:p>
        </w:tc>
        <w:tc>
          <w:tcPr>
            <w:tcW w:w="2410" w:type="dxa"/>
          </w:tcPr>
          <w:p w14:paraId="26ED1ED8" w14:textId="65C36310" w:rsidR="00F76899" w:rsidRPr="004315FB" w:rsidRDefault="00F76899" w:rsidP="00AB1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Спеціальність, яка має бути зазначена у переоформленому сертифікаті*</w:t>
            </w:r>
          </w:p>
        </w:tc>
        <w:tc>
          <w:tcPr>
            <w:tcW w:w="1503" w:type="dxa"/>
          </w:tcPr>
          <w:p w14:paraId="213FE78B" w14:textId="77777777" w:rsidR="00F76899" w:rsidRDefault="00F76899" w:rsidP="003A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3A3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освітньої програми, </w:t>
            </w:r>
          </w:p>
          <w:p w14:paraId="71C508F3" w14:textId="4E229F23" w:rsidR="00F76899" w:rsidRPr="004315FB" w:rsidRDefault="00F76899" w:rsidP="003A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яку був виданий сертифікат</w:t>
            </w:r>
          </w:p>
        </w:tc>
        <w:tc>
          <w:tcPr>
            <w:tcW w:w="1709" w:type="dxa"/>
          </w:tcPr>
          <w:p w14:paraId="2E0698DA" w14:textId="77777777" w:rsidR="00F76899" w:rsidRDefault="00F76899" w:rsidP="003A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3A3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освітньої програми, </w:t>
            </w:r>
          </w:p>
          <w:p w14:paraId="33A2B172" w14:textId="48097627" w:rsidR="00F76899" w:rsidRPr="003A34ED" w:rsidRDefault="00F76899" w:rsidP="003A34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яку має бути виданий переоформлений сертифікат</w:t>
            </w:r>
          </w:p>
        </w:tc>
        <w:tc>
          <w:tcPr>
            <w:tcW w:w="1466" w:type="dxa"/>
          </w:tcPr>
          <w:p w14:paraId="0A3F678A" w14:textId="5050EE39" w:rsidR="00F76899" w:rsidRPr="00F76899" w:rsidRDefault="00F76899" w:rsidP="003A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здобувачів на освітній програмі</w:t>
            </w:r>
          </w:p>
        </w:tc>
      </w:tr>
      <w:tr w:rsidR="00F76899" w:rsidRPr="004315FB" w14:paraId="4C48364E" w14:textId="3D73E290" w:rsidTr="00F76899">
        <w:trPr>
          <w:trHeight w:val="134"/>
        </w:trPr>
        <w:tc>
          <w:tcPr>
            <w:tcW w:w="1236" w:type="dxa"/>
          </w:tcPr>
          <w:p w14:paraId="1486C924" w14:textId="4A7816C4" w:rsidR="00F76899" w:rsidRPr="004315FB" w:rsidRDefault="00F76899" w:rsidP="003A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901" w:type="dxa"/>
          </w:tcPr>
          <w:p w14:paraId="380A7BEC" w14:textId="056DD1DC" w:rsidR="00F76899" w:rsidRPr="004315FB" w:rsidRDefault="00F76899" w:rsidP="003A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14:paraId="24451950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B567E2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5C854A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E7226D3" w14:textId="04DD5E73" w:rsidR="00F76899" w:rsidRPr="004315FB" w:rsidRDefault="00F76899" w:rsidP="00AB1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  <w:tc>
          <w:tcPr>
            <w:tcW w:w="1709" w:type="dxa"/>
          </w:tcPr>
          <w:p w14:paraId="1BA3E941" w14:textId="69868F8F" w:rsidR="00F76899" w:rsidRPr="004315FB" w:rsidRDefault="00F76899" w:rsidP="00AB1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  <w:tc>
          <w:tcPr>
            <w:tcW w:w="1466" w:type="dxa"/>
          </w:tcPr>
          <w:p w14:paraId="21C78874" w14:textId="6FFC4FBB" w:rsidR="00F76899" w:rsidRDefault="00F76899" w:rsidP="00AB1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F76899" w:rsidRPr="004315FB" w14:paraId="3D231D2E" w14:textId="7ECA9152" w:rsidTr="00F76899">
        <w:tc>
          <w:tcPr>
            <w:tcW w:w="1236" w:type="dxa"/>
          </w:tcPr>
          <w:p w14:paraId="09583D62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14:paraId="041F6044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14:paraId="61654BDC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64F05B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B90984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AAEC0B2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14:paraId="58185AF8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14:paraId="3C35E60F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899" w:rsidRPr="004315FB" w14:paraId="6D2E9AE5" w14:textId="7AC79D3F" w:rsidTr="00F76899">
        <w:tc>
          <w:tcPr>
            <w:tcW w:w="1236" w:type="dxa"/>
          </w:tcPr>
          <w:p w14:paraId="6BB52C4E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14:paraId="207196E3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14:paraId="40B64154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F51C91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55B37B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AD33021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14:paraId="02EA2F8B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14:paraId="56E864E2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899" w:rsidRPr="004315FB" w14:paraId="26E5B6C7" w14:textId="2C731AA1" w:rsidTr="00F76899">
        <w:tc>
          <w:tcPr>
            <w:tcW w:w="1236" w:type="dxa"/>
          </w:tcPr>
          <w:p w14:paraId="06C9FA72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14:paraId="0D99925A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14:paraId="57903D3E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8A565A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1FAAEF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2ED96C6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14:paraId="2FBDFED3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14:paraId="56D154E0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899" w:rsidRPr="004315FB" w14:paraId="1BF63C17" w14:textId="37B1ECAB" w:rsidTr="00F76899">
        <w:tc>
          <w:tcPr>
            <w:tcW w:w="1236" w:type="dxa"/>
          </w:tcPr>
          <w:p w14:paraId="53642A0C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14:paraId="44ADF34A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14:paraId="605B2B0F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8FBBBD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21FA9B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797E7F2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14:paraId="49AA0E5F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14:paraId="3FD1270D" w14:textId="77777777" w:rsidR="00F76899" w:rsidRPr="004315FB" w:rsidRDefault="00F76899" w:rsidP="003A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F89BF7" w14:textId="6E707A26" w:rsidR="00C57A1D" w:rsidRDefault="00C57A1D" w:rsidP="00C57A1D">
      <w:pPr>
        <w:rPr>
          <w:rFonts w:ascii="Times New Roman" w:hAnsi="Times New Roman" w:cs="Times New Roman"/>
        </w:rPr>
      </w:pPr>
    </w:p>
    <w:p w14:paraId="6C0AE728" w14:textId="3C8550C0" w:rsidR="009A2090" w:rsidRDefault="00AB1A74" w:rsidP="00AB1A74">
      <w:pPr>
        <w:rPr>
          <w:rFonts w:ascii="Times New Roman" w:hAnsi="Times New Roman" w:cs="Times New Roman"/>
        </w:rPr>
      </w:pPr>
      <w:r w:rsidRPr="00AB1A7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AB1A74">
        <w:rPr>
          <w:rFonts w:ascii="Times New Roman" w:hAnsi="Times New Roman" w:cs="Times New Roman"/>
        </w:rPr>
        <w:t>У разі переоформлення сертифіката про акредитацію міждисциплінарної освітньої програми у заяві зазначаються обидві спеціальності</w:t>
      </w:r>
    </w:p>
    <w:p w14:paraId="394FEDBB" w14:textId="42EF91F6" w:rsidR="00C57A1D" w:rsidRPr="0015257D" w:rsidRDefault="00C57A1D" w:rsidP="00C57A1D">
      <w:pPr>
        <w:spacing w:before="60" w:afterLines="60" w:after="144"/>
        <w:rPr>
          <w:rFonts w:ascii="Times New Roman" w:hAnsi="Times New Roman" w:cs="Times New Roman"/>
          <w:lang w:val="ru-RU"/>
        </w:rPr>
      </w:pPr>
    </w:p>
    <w:p w14:paraId="145D735D" w14:textId="77777777" w:rsidR="00C5471D" w:rsidRDefault="00F16C6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Керівник закладу (уповноважена особа)     </w:t>
      </w:r>
      <w:r w:rsidR="003A34ED">
        <w:rPr>
          <w:rFonts w:ascii="Times New Roman" w:hAnsi="Times New Roman" w:cs="Times New Roman"/>
          <w:b/>
          <w:bCs/>
        </w:rPr>
        <w:t xml:space="preserve">                                     Підпис      </w:t>
      </w:r>
      <w:r>
        <w:rPr>
          <w:rFonts w:ascii="Times New Roman" w:hAnsi="Times New Roman" w:cs="Times New Roman"/>
          <w:b/>
          <w:bCs/>
        </w:rPr>
        <w:t xml:space="preserve">         </w:t>
      </w:r>
      <w:r w:rsidR="003A34ED">
        <w:rPr>
          <w:rFonts w:ascii="Times New Roman" w:hAnsi="Times New Roman" w:cs="Times New Roman"/>
          <w:b/>
          <w:bCs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="003C5C60">
        <w:rPr>
          <w:rFonts w:ascii="Times New Roman" w:hAnsi="Times New Roman" w:cs="Times New Roman"/>
          <w:b/>
          <w:bCs/>
        </w:rPr>
        <w:t xml:space="preserve"> Власне ім</w:t>
      </w:r>
      <w:r w:rsidR="003C5C60" w:rsidRPr="00CB1037">
        <w:rPr>
          <w:rFonts w:ascii="Times New Roman" w:hAnsi="Times New Roman" w:cs="Times New Roman"/>
          <w:b/>
          <w:bCs/>
        </w:rPr>
        <w:t>’</w:t>
      </w:r>
      <w:r w:rsidR="003C5C60">
        <w:rPr>
          <w:rFonts w:ascii="Times New Roman" w:hAnsi="Times New Roman" w:cs="Times New Roman"/>
          <w:b/>
          <w:bCs/>
        </w:rPr>
        <w:t>я ПРІЗВИЩЕ</w:t>
      </w:r>
    </w:p>
    <w:sectPr w:rsidR="00C5471D" w:rsidSect="0031191B">
      <w:pgSz w:w="16838" w:h="11906" w:orient="landscape"/>
      <w:pgMar w:top="1134" w:right="67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55EB2"/>
    <w:multiLevelType w:val="hybridMultilevel"/>
    <w:tmpl w:val="8D7896BE"/>
    <w:lvl w:ilvl="0" w:tplc="626084C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3C"/>
    <w:rsid w:val="001341A0"/>
    <w:rsid w:val="0015257D"/>
    <w:rsid w:val="00242372"/>
    <w:rsid w:val="002A3DD0"/>
    <w:rsid w:val="002D4A30"/>
    <w:rsid w:val="0031191B"/>
    <w:rsid w:val="003314CA"/>
    <w:rsid w:val="00383901"/>
    <w:rsid w:val="003A34ED"/>
    <w:rsid w:val="003C5C60"/>
    <w:rsid w:val="003E6B3C"/>
    <w:rsid w:val="0041174D"/>
    <w:rsid w:val="004315FB"/>
    <w:rsid w:val="00433B04"/>
    <w:rsid w:val="00492CDF"/>
    <w:rsid w:val="004C03D6"/>
    <w:rsid w:val="004E66ED"/>
    <w:rsid w:val="005147EF"/>
    <w:rsid w:val="005355B2"/>
    <w:rsid w:val="00612FC5"/>
    <w:rsid w:val="00656585"/>
    <w:rsid w:val="00747FDF"/>
    <w:rsid w:val="00790C56"/>
    <w:rsid w:val="00955891"/>
    <w:rsid w:val="009A2090"/>
    <w:rsid w:val="00AB1A74"/>
    <w:rsid w:val="00AD48A2"/>
    <w:rsid w:val="00AD6F84"/>
    <w:rsid w:val="00B1647A"/>
    <w:rsid w:val="00C5471D"/>
    <w:rsid w:val="00C57A1D"/>
    <w:rsid w:val="00C619AE"/>
    <w:rsid w:val="00CB1037"/>
    <w:rsid w:val="00CB79BE"/>
    <w:rsid w:val="00CC674A"/>
    <w:rsid w:val="00DC2FDB"/>
    <w:rsid w:val="00EE2AAD"/>
    <w:rsid w:val="00F02B44"/>
    <w:rsid w:val="00F16C64"/>
    <w:rsid w:val="00F16DE8"/>
    <w:rsid w:val="00F21D9E"/>
    <w:rsid w:val="00F409B4"/>
    <w:rsid w:val="00F76899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BCDF"/>
  <w15:chartTrackingRefBased/>
  <w15:docId w15:val="{5D92ECF6-A174-EC4D-B445-9EF030B3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C6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C6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33B0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3B04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33B0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3B04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33B04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AB1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dff9a0-3b04-40e2-8dd3-6ab6dc86b478">
      <Terms xmlns="http://schemas.microsoft.com/office/infopath/2007/PartnerControls"/>
    </lcf76f155ced4ddcb4097134ff3c332f>
    <TaxCatchAll xmlns="7769de7a-da51-45f5-b064-7908f4393e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973AAEE0F54141BFC7EAD4A1F237F8" ma:contentTypeVersion="17" ma:contentTypeDescription="Створення нового документа." ma:contentTypeScope="" ma:versionID="fad8c47afd4c94d7e9a1c37f1cdbebf9">
  <xsd:schema xmlns:xsd="http://www.w3.org/2001/XMLSchema" xmlns:xs="http://www.w3.org/2001/XMLSchema" xmlns:p="http://schemas.microsoft.com/office/2006/metadata/properties" xmlns:ns2="27dff9a0-3b04-40e2-8dd3-6ab6dc86b478" xmlns:ns3="7769de7a-da51-45f5-b064-7908f4393e84" targetNamespace="http://schemas.microsoft.com/office/2006/metadata/properties" ma:root="true" ma:fieldsID="5dbbaf5471abe33ac7d4247a7919cbfc" ns2:_="" ns3:_="">
    <xsd:import namespace="27dff9a0-3b04-40e2-8dd3-6ab6dc86b478"/>
    <xsd:import namespace="7769de7a-da51-45f5-b064-7908f4393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ff9a0-3b04-40e2-8dd3-6ab6dc86b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bae435e6-1f96-4ddc-a5a3-3f8ba16e9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9de7a-da51-45f5-b064-7908f4393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1c74df-194c-4ed7-9c80-08a8fd2c6cd9}" ma:internalName="TaxCatchAll" ma:showField="CatchAllData" ma:web="7769de7a-da51-45f5-b064-7908f4393e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15F1F-BC47-4750-87F6-98414125F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FB7A3-7E28-40F3-9C35-B42BABE9075F}">
  <ds:schemaRefs>
    <ds:schemaRef ds:uri="http://schemas.microsoft.com/office/2006/metadata/properties"/>
    <ds:schemaRef ds:uri="http://schemas.microsoft.com/office/infopath/2007/PartnerControls"/>
    <ds:schemaRef ds:uri="27dff9a0-3b04-40e2-8dd3-6ab6dc86b478"/>
    <ds:schemaRef ds:uri="7769de7a-da51-45f5-b064-7908f4393e84"/>
  </ds:schemaRefs>
</ds:datastoreItem>
</file>

<file path=customXml/itemProps3.xml><?xml version="1.0" encoding="utf-8"?>
<ds:datastoreItem xmlns:ds="http://schemas.openxmlformats.org/officeDocument/2006/customXml" ds:itemID="{6FFC785C-256B-4901-B4D7-7A760B2E6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ff9a0-3b04-40e2-8dd3-6ab6dc86b478"/>
    <ds:schemaRef ds:uri="7769de7a-da51-45f5-b064-7908f4393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Mykyta Yevstifeiev</dc:creator>
  <cp:keywords/>
  <dc:description/>
  <cp:lastModifiedBy>1</cp:lastModifiedBy>
  <cp:revision>4</cp:revision>
  <cp:lastPrinted>2024-11-15T13:12:00Z</cp:lastPrinted>
  <dcterms:created xsi:type="dcterms:W3CDTF">2025-01-06T08:12:00Z</dcterms:created>
  <dcterms:modified xsi:type="dcterms:W3CDTF">2025-01-16T14:38:00Z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0x01010049973AAEE0F54141BFC7EAD4A1F237F8</vt:lpwstr>
  </property>
  <property fmtid="{D5CDD505-2E9C-101B-9397-08002B2CF9AE}" pid="3" name="MediaServiceImageTags">
    <vt:lpwstr/>
  </property>
</Properties>
</file>